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6844" w14:textId="7486B1D5" w:rsidR="00D40E35" w:rsidRPr="00D40E35" w:rsidRDefault="00D40E35" w:rsidP="00A250B5">
      <w:pPr>
        <w:ind w:left="360" w:hanging="360"/>
        <w:rPr>
          <w:b/>
          <w:bCs/>
          <w:color w:val="FF0000"/>
        </w:rPr>
      </w:pPr>
      <w:r w:rsidRPr="00D40E35">
        <w:rPr>
          <w:rFonts w:hint="eastAsia"/>
          <w:b/>
          <w:bCs/>
          <w:color w:val="FF0000"/>
        </w:rPr>
        <w:t>注：提出時、赤字部分は削除してください。</w:t>
      </w:r>
    </w:p>
    <w:p w14:paraId="7F1C03A0" w14:textId="01D1FA97" w:rsidR="00067870" w:rsidRPr="00CA5009" w:rsidRDefault="00A250B5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発表</w:t>
      </w:r>
      <w:r w:rsidR="00D40E35">
        <w:rPr>
          <w:rFonts w:hint="eastAsia"/>
        </w:rPr>
        <w:t>研究</w:t>
      </w:r>
      <w:r>
        <w:rPr>
          <w:rFonts w:hint="eastAsia"/>
        </w:rPr>
        <w:t>会：</w:t>
      </w:r>
      <w:r w:rsidRPr="004B4D4C">
        <w:rPr>
          <w:rFonts w:hint="eastAsia"/>
          <w:b/>
          <w:bCs/>
          <w:sz w:val="28"/>
          <w:szCs w:val="28"/>
        </w:rPr>
        <w:t>医用近赤外線分光法研究会</w:t>
      </w:r>
      <w:r w:rsidR="004B4D4C">
        <w:rPr>
          <w:b/>
          <w:bCs/>
          <w:sz w:val="28"/>
          <w:szCs w:val="28"/>
        </w:rPr>
        <w:t xml:space="preserve"> </w:t>
      </w:r>
      <w:r w:rsidRPr="004B4D4C">
        <w:rPr>
          <w:rFonts w:hint="eastAsia"/>
          <w:sz w:val="28"/>
          <w:szCs w:val="28"/>
        </w:rPr>
        <w:t>／</w:t>
      </w:r>
      <w:r w:rsidR="004B4D4C">
        <w:rPr>
          <w:rFonts w:hint="eastAsia"/>
          <w:sz w:val="28"/>
          <w:szCs w:val="28"/>
        </w:rPr>
        <w:t xml:space="preserve"> </w:t>
      </w:r>
      <w:r w:rsidRPr="004B4D4C">
        <w:rPr>
          <w:rFonts w:hint="eastAsia"/>
          <w:b/>
          <w:bCs/>
          <w:sz w:val="28"/>
          <w:szCs w:val="28"/>
        </w:rPr>
        <w:t>酸素ダイナミクス研究会</w:t>
      </w:r>
    </w:p>
    <w:p w14:paraId="41B2A482" w14:textId="6EA9976D" w:rsidR="00CA5009" w:rsidRPr="00850271" w:rsidRDefault="00CA5009" w:rsidP="00916EB1">
      <w:pPr>
        <w:pStyle w:val="a3"/>
        <w:spacing w:line="260" w:lineRule="exact"/>
        <w:ind w:leftChars="0" w:left="357"/>
        <w:jc w:val="right"/>
        <w:rPr>
          <w:color w:val="FF0000"/>
          <w:szCs w:val="21"/>
        </w:rPr>
      </w:pPr>
      <w:r w:rsidRPr="00850271">
        <w:rPr>
          <w:rFonts w:hint="eastAsia"/>
          <w:color w:val="FF0000"/>
          <w:szCs w:val="21"/>
        </w:rPr>
        <w:t>＊</w:t>
      </w:r>
      <w:r w:rsidR="00916EB1">
        <w:rPr>
          <w:rFonts w:hint="eastAsia"/>
          <w:color w:val="FF0000"/>
          <w:szCs w:val="21"/>
        </w:rPr>
        <w:t>どちらか</w:t>
      </w:r>
      <w:r w:rsidRPr="00850271">
        <w:rPr>
          <w:rFonts w:hint="eastAsia"/>
          <w:color w:val="FF0000"/>
          <w:szCs w:val="21"/>
        </w:rPr>
        <w:t>該当しない方を消してください</w:t>
      </w:r>
    </w:p>
    <w:p w14:paraId="370CF8D2" w14:textId="712D3CA1" w:rsidR="00A250B5" w:rsidRDefault="00A250B5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演題名：</w:t>
      </w:r>
    </w:p>
    <w:p w14:paraId="6F7BD922" w14:textId="2573C3D0" w:rsidR="00A250B5" w:rsidRDefault="00CA5009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演者名：</w:t>
      </w:r>
      <w:r w:rsidRPr="00850271">
        <w:rPr>
          <w:rFonts w:hint="eastAsia"/>
          <w:color w:val="FF0000"/>
        </w:rPr>
        <w:t>発表者の前に○印</w:t>
      </w:r>
    </w:p>
    <w:p w14:paraId="7C84BCB6" w14:textId="6C05B57C" w:rsidR="00CA5009" w:rsidRPr="00850271" w:rsidRDefault="00CA5009" w:rsidP="00A250B5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所属：</w:t>
      </w:r>
      <w:r w:rsidRPr="00850271">
        <w:rPr>
          <w:rFonts w:hint="eastAsia"/>
          <w:color w:val="FF0000"/>
        </w:rPr>
        <w:t>複数の場合には番号を付け、演者名の後に所属に対応する番号を付してください</w:t>
      </w:r>
    </w:p>
    <w:p w14:paraId="5D283526" w14:textId="36A3F6E9" w:rsidR="00CA5009" w:rsidRDefault="00CA5009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連絡先電話番号：</w:t>
      </w:r>
    </w:p>
    <w:p w14:paraId="7CE24278" w14:textId="5013C176" w:rsidR="00932AC7" w:rsidRDefault="00CA5009" w:rsidP="00FE57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連絡先メールアドレス：</w:t>
      </w:r>
    </w:p>
    <w:p w14:paraId="1D1FF5F9" w14:textId="61049A61" w:rsidR="00850271" w:rsidRPr="00850271" w:rsidRDefault="00FE57A4" w:rsidP="004B4D4C">
      <w:pPr>
        <w:pStyle w:val="a3"/>
        <w:numPr>
          <w:ilvl w:val="0"/>
          <w:numId w:val="1"/>
        </w:numPr>
        <w:spacing w:beforeLines="50" w:before="180" w:line="300" w:lineRule="exact"/>
        <w:ind w:leftChars="0" w:left="357" w:hanging="357"/>
        <w:rPr>
          <w:sz w:val="28"/>
          <w:szCs w:val="28"/>
        </w:rPr>
      </w:pPr>
      <w:r>
        <w:t>10/</w:t>
      </w:r>
      <w:r>
        <w:rPr>
          <w:rFonts w:hint="eastAsia"/>
        </w:rPr>
        <w:t>1</w:t>
      </w:r>
      <w:r w:rsidR="00850271">
        <w:t>(</w:t>
      </w:r>
      <w:r w:rsidR="00850271">
        <w:rPr>
          <w:rFonts w:hint="eastAsia"/>
        </w:rPr>
        <w:t>土</w:t>
      </w:r>
      <w:r w:rsidR="00850271">
        <w:t>)</w:t>
      </w:r>
      <w:r w:rsidR="00FD093E">
        <w:rPr>
          <w:rFonts w:hint="eastAsia"/>
        </w:rPr>
        <w:t>の昼食</w:t>
      </w:r>
      <w:r w:rsidR="00850271">
        <w:rPr>
          <w:rFonts w:hint="eastAsia"/>
        </w:rPr>
        <w:t>：</w:t>
      </w:r>
      <w:r w:rsidR="00850271" w:rsidRPr="00850271">
        <w:rPr>
          <w:rFonts w:hint="eastAsia"/>
          <w:sz w:val="28"/>
          <w:szCs w:val="28"/>
        </w:rPr>
        <w:t>予約する　／　予約しない</w:t>
      </w:r>
    </w:p>
    <w:p w14:paraId="20F1B3CC" w14:textId="6E611E81" w:rsidR="00FE57A4" w:rsidRDefault="00850271" w:rsidP="00D40E35">
      <w:pPr>
        <w:pStyle w:val="a3"/>
        <w:spacing w:line="300" w:lineRule="exact"/>
        <w:ind w:leftChars="0" w:left="357"/>
      </w:pPr>
      <w:r w:rsidRPr="00850271">
        <w:rPr>
          <w:rFonts w:hint="eastAsia"/>
          <w:color w:val="FF0000"/>
        </w:rPr>
        <w:t>＊ご予約いただ</w:t>
      </w:r>
      <w:r>
        <w:rPr>
          <w:rFonts w:hint="eastAsia"/>
          <w:color w:val="FF0000"/>
        </w:rPr>
        <w:t>いた場合は</w:t>
      </w:r>
      <w:r w:rsidRPr="00850271">
        <w:rPr>
          <w:rFonts w:hint="eastAsia"/>
          <w:color w:val="FF0000"/>
        </w:rPr>
        <w:t>お弁当とお茶を</w:t>
      </w:r>
      <w:r w:rsidRPr="00850271">
        <w:rPr>
          <w:color w:val="FF0000"/>
        </w:rPr>
        <w:t>1,000</w:t>
      </w:r>
      <w:r w:rsidRPr="00850271">
        <w:rPr>
          <w:rFonts w:hint="eastAsia"/>
          <w:color w:val="FF0000"/>
        </w:rPr>
        <w:t>円にてご提供させていただきます</w:t>
      </w:r>
    </w:p>
    <w:p w14:paraId="2B9289D1" w14:textId="4D5CFC6B" w:rsidR="00CA5009" w:rsidRPr="00D40E35" w:rsidRDefault="00CA5009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懇親会への参加：</w:t>
      </w:r>
      <w:r w:rsidR="00932AC7">
        <w:rPr>
          <w:rFonts w:hint="eastAsia"/>
        </w:rPr>
        <w:t xml:space="preserve">　</w:t>
      </w:r>
      <w:r w:rsidRPr="00CA5009">
        <w:rPr>
          <w:rFonts w:hint="eastAsia"/>
          <w:sz w:val="28"/>
          <w:szCs w:val="28"/>
        </w:rPr>
        <w:t>出席　／　欠席</w:t>
      </w:r>
      <w:r w:rsidR="00932AC7">
        <w:rPr>
          <w:rFonts w:hint="eastAsia"/>
          <w:sz w:val="28"/>
          <w:szCs w:val="28"/>
        </w:rPr>
        <w:t xml:space="preserve">　</w:t>
      </w:r>
    </w:p>
    <w:p w14:paraId="7F217810" w14:textId="75AE31DA" w:rsidR="00D40E35" w:rsidRDefault="00D40E35" w:rsidP="00A250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抄録本文</w:t>
      </w:r>
    </w:p>
    <w:sectPr w:rsidR="00D40E35" w:rsidSect="004B4D4C">
      <w:pgSz w:w="11900" w:h="16840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640A"/>
    <w:multiLevelType w:val="multilevel"/>
    <w:tmpl w:val="CF6E44AE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74F69"/>
    <w:multiLevelType w:val="hybridMultilevel"/>
    <w:tmpl w:val="16D0854C"/>
    <w:lvl w:ilvl="0" w:tplc="4CDC2C8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1074A9"/>
    <w:multiLevelType w:val="multilevel"/>
    <w:tmpl w:val="AC4EB18A"/>
    <w:styleLink w:val="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492860">
    <w:abstractNumId w:val="1"/>
  </w:num>
  <w:num w:numId="2" w16cid:durableId="304624224">
    <w:abstractNumId w:val="0"/>
  </w:num>
  <w:num w:numId="3" w16cid:durableId="125659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8C"/>
    <w:rsid w:val="00037A8C"/>
    <w:rsid w:val="00067870"/>
    <w:rsid w:val="004B4D4C"/>
    <w:rsid w:val="00850271"/>
    <w:rsid w:val="00916EB1"/>
    <w:rsid w:val="00932AC7"/>
    <w:rsid w:val="00A250B5"/>
    <w:rsid w:val="00B11B9E"/>
    <w:rsid w:val="00C23BEB"/>
    <w:rsid w:val="00CA5009"/>
    <w:rsid w:val="00D40E35"/>
    <w:rsid w:val="00FD093E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0EB40"/>
  <w15:chartTrackingRefBased/>
  <w15:docId w15:val="{7D1A4FA1-4F4E-C74C-B82B-15D827B7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B5"/>
    <w:pPr>
      <w:ind w:leftChars="400" w:left="840"/>
    </w:pPr>
  </w:style>
  <w:style w:type="numbering" w:customStyle="1" w:styleId="1">
    <w:name w:val="現在のリスト1"/>
    <w:uiPriority w:val="99"/>
    <w:rsid w:val="00C23BEB"/>
    <w:pPr>
      <w:numPr>
        <w:numId w:val="2"/>
      </w:numPr>
    </w:pPr>
  </w:style>
  <w:style w:type="numbering" w:customStyle="1" w:styleId="2">
    <w:name w:val="現在のリスト2"/>
    <w:uiPriority w:val="99"/>
    <w:rsid w:val="00C23BE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上國料千夏</dc:creator>
  <cp:keywords/>
  <dc:description/>
  <cp:lastModifiedBy>上國料千夏</cp:lastModifiedBy>
  <cp:revision>5</cp:revision>
  <cp:lastPrinted>2022-06-30T04:52:00Z</cp:lastPrinted>
  <dcterms:created xsi:type="dcterms:W3CDTF">2022-06-21T07:00:00Z</dcterms:created>
  <dcterms:modified xsi:type="dcterms:W3CDTF">2022-06-30T05:44:00Z</dcterms:modified>
</cp:coreProperties>
</file>